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04E57" w14:textId="2266B437" w:rsidR="00980081" w:rsidRPr="00980081" w:rsidRDefault="00980081" w:rsidP="00980081">
      <w:pPr>
        <w:tabs>
          <w:tab w:val="left" w:pos="90"/>
        </w:tabs>
        <w:ind w:leftChars="-428" w:hangingChars="428" w:hanging="899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color w:val="000000"/>
        </w:rPr>
        <w:tab/>
      </w:r>
      <w:r w:rsidRPr="00980081">
        <w:rPr>
          <w:rFonts w:ascii="ＭＳ Ｐゴシック" w:eastAsia="ＭＳ Ｐゴシック" w:hAnsi="ＭＳ Ｐゴシック" w:hint="eastAsia"/>
          <w:color w:val="000000"/>
          <w:sz w:val="28"/>
          <w:szCs w:val="28"/>
          <w:bdr w:val="single" w:sz="4" w:space="0" w:color="auto"/>
        </w:rPr>
        <w:t>提出報告書記入例</w:t>
      </w:r>
    </w:p>
    <w:p w14:paraId="40EB175E" w14:textId="081B79E7" w:rsidR="00D302DF" w:rsidRPr="006D797B" w:rsidRDefault="00801C31" w:rsidP="00D302DF">
      <w:pPr>
        <w:ind w:leftChars="-428" w:hangingChars="428" w:hanging="899"/>
        <w:jc w:val="right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75249B">
        <w:rPr>
          <w:rFonts w:hint="eastAsia"/>
          <w:color w:val="000000"/>
        </w:rPr>
        <w:t xml:space="preserve">　　　</w:t>
      </w:r>
      <w:r w:rsidRPr="0075249B">
        <w:rPr>
          <w:rFonts w:hint="eastAsia"/>
          <w:color w:val="000000"/>
          <w:sz w:val="24"/>
        </w:rPr>
        <w:t xml:space="preserve">　</w:t>
      </w:r>
      <w:r w:rsidR="00D302DF" w:rsidRPr="0075249B">
        <w:rPr>
          <w:rFonts w:hint="eastAsia"/>
          <w:color w:val="000000"/>
          <w:sz w:val="24"/>
        </w:rPr>
        <w:t xml:space="preserve">　</w:t>
      </w:r>
      <w:r w:rsidR="00D302DF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D302DF">
        <w:rPr>
          <w:rFonts w:ascii="ＭＳ Ｐゴシック" w:eastAsia="ＭＳ Ｐゴシック" w:hAnsi="ＭＳ Ｐゴシック" w:hint="eastAsia"/>
          <w:b/>
          <w:color w:val="000000"/>
          <w:sz w:val="24"/>
        </w:rPr>
        <w:t>４</w:t>
      </w:r>
      <w:r w:rsidR="00D302DF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年　</w:t>
      </w:r>
      <w:r w:rsidR="00D302DF">
        <w:rPr>
          <w:rFonts w:ascii="ＭＳ Ｐゴシック" w:eastAsia="ＭＳ Ｐゴシック" w:hAnsi="ＭＳ Ｐゴシック" w:hint="eastAsia"/>
          <w:b/>
          <w:color w:val="000000"/>
          <w:sz w:val="24"/>
        </w:rPr>
        <w:t>８</w:t>
      </w:r>
      <w:r w:rsidR="00D302DF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月　</w:t>
      </w:r>
      <w:r w:rsidR="00D302DF">
        <w:rPr>
          <w:rFonts w:ascii="ＭＳ Ｐゴシック" w:eastAsia="ＭＳ Ｐゴシック" w:hAnsi="ＭＳ Ｐゴシック" w:hint="eastAsia"/>
          <w:b/>
          <w:color w:val="000000"/>
          <w:sz w:val="24"/>
        </w:rPr>
        <w:t>１９</w:t>
      </w:r>
      <w:r w:rsidR="00D302DF"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日</w:t>
      </w:r>
    </w:p>
    <w:p w14:paraId="15EC3B41" w14:textId="77777777" w:rsidR="00D302DF" w:rsidRPr="006D797B" w:rsidRDefault="00D302DF" w:rsidP="00D302DF">
      <w:pPr>
        <w:ind w:leftChars="-86" w:left="-2" w:hangingChars="85" w:hanging="179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</w:rPr>
        <w:t xml:space="preserve">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南山見地域づくり協議会</w:t>
      </w:r>
    </w:p>
    <w:p w14:paraId="22A9F8BE" w14:textId="77777777" w:rsidR="00D302DF" w:rsidRPr="006D797B" w:rsidRDefault="00D302DF" w:rsidP="00D302DF">
      <w:pPr>
        <w:ind w:leftChars="-86" w:left="24" w:hangingChars="85" w:hanging="205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会長　　碓井　好彦　　殿</w:t>
      </w:r>
    </w:p>
    <w:p w14:paraId="6DB8597A" w14:textId="77777777" w:rsidR="00D302DF" w:rsidRPr="006D797B" w:rsidRDefault="00D302DF" w:rsidP="00D302DF">
      <w:pPr>
        <w:ind w:leftChars="-86" w:left="-2" w:hangingChars="85" w:hanging="179"/>
        <w:rPr>
          <w:rFonts w:ascii="ＭＳ Ｐゴシック" w:eastAsia="ＭＳ Ｐゴシック" w:hAnsi="ＭＳ Ｐゴシック"/>
          <w:b/>
          <w:color w:val="000000"/>
        </w:rPr>
      </w:pPr>
    </w:p>
    <w:p w14:paraId="544D8FF6" w14:textId="77777777" w:rsidR="00D302DF" w:rsidRPr="006D797B" w:rsidRDefault="00D302DF" w:rsidP="00D302DF">
      <w:pPr>
        <w:ind w:leftChars="11" w:left="23" w:firstLineChars="2500" w:firstLine="6023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報告者</w:t>
      </w:r>
    </w:p>
    <w:p w14:paraId="3E98A6E9" w14:textId="10C2578B" w:rsidR="00D302DF" w:rsidRPr="006D797B" w:rsidRDefault="00D302DF" w:rsidP="00D302DF">
      <w:pPr>
        <w:ind w:leftChars="-86" w:left="24" w:hangingChars="85" w:hanging="205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　　　　　　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 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　南山見　町内会　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  <w:t xml:space="preserve"> </w:t>
      </w:r>
    </w:p>
    <w:p w14:paraId="01480A9F" w14:textId="77777777" w:rsidR="00D302DF" w:rsidRPr="006D797B" w:rsidRDefault="00D302DF" w:rsidP="00D302DF">
      <w:pPr>
        <w:ind w:firstLineChars="2300" w:firstLine="6465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町内会長　南山見　太郎　</w:t>
      </w:r>
    </w:p>
    <w:p w14:paraId="43CC1E4C" w14:textId="1DD1CBA6" w:rsidR="00D302DF" w:rsidRPr="006D797B" w:rsidRDefault="00D302DF" w:rsidP="00D302DF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４</w:t>
      </w:r>
      <w:r w:rsidRPr="006D797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年度</w:t>
      </w:r>
    </w:p>
    <w:p w14:paraId="08B32DB8" w14:textId="1E70E79A" w:rsidR="00D302DF" w:rsidRPr="006D797B" w:rsidRDefault="00315D29" w:rsidP="00315D29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「道路維持サポート事業」報告書</w:t>
      </w:r>
    </w:p>
    <w:p w14:paraId="5CED9E32" w14:textId="77777777" w:rsidR="00D302DF" w:rsidRPr="006D797B" w:rsidRDefault="00D302DF" w:rsidP="00D302DF">
      <w:pPr>
        <w:ind w:leftChars="-86" w:left="24" w:hangingChars="85" w:hanging="205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b/>
          <w:color w:val="000000"/>
          <w:sz w:val="24"/>
        </w:rPr>
        <w:t>実施内容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38"/>
        <w:gridCol w:w="1984"/>
        <w:gridCol w:w="1178"/>
        <w:gridCol w:w="1800"/>
      </w:tblGrid>
      <w:tr w:rsidR="00D302DF" w:rsidRPr="006D797B" w14:paraId="37DCF503" w14:textId="77777777" w:rsidTr="001B0EB2">
        <w:tc>
          <w:tcPr>
            <w:tcW w:w="1440" w:type="dxa"/>
          </w:tcPr>
          <w:p w14:paraId="22DAC067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日　　　時</w:t>
            </w:r>
          </w:p>
        </w:tc>
        <w:tc>
          <w:tcPr>
            <w:tcW w:w="2238" w:type="dxa"/>
          </w:tcPr>
          <w:p w14:paraId="3D13F9E6" w14:textId="77777777" w:rsidR="00D302DF" w:rsidRPr="006D797B" w:rsidRDefault="00D302DF" w:rsidP="001B0EB2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場　　　　所</w:t>
            </w:r>
          </w:p>
        </w:tc>
        <w:tc>
          <w:tcPr>
            <w:tcW w:w="1984" w:type="dxa"/>
          </w:tcPr>
          <w:p w14:paraId="4266B529" w14:textId="77777777" w:rsidR="00D302DF" w:rsidRPr="006D797B" w:rsidRDefault="00D302DF" w:rsidP="001B0EB2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内　　　容</w:t>
            </w:r>
          </w:p>
        </w:tc>
        <w:tc>
          <w:tcPr>
            <w:tcW w:w="1178" w:type="dxa"/>
          </w:tcPr>
          <w:p w14:paraId="7940C01B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参加人数</w:t>
            </w:r>
          </w:p>
        </w:tc>
        <w:tc>
          <w:tcPr>
            <w:tcW w:w="1800" w:type="dxa"/>
          </w:tcPr>
          <w:p w14:paraId="4416C052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備　　考</w:t>
            </w:r>
          </w:p>
        </w:tc>
      </w:tr>
      <w:tr w:rsidR="00D302DF" w:rsidRPr="006D797B" w14:paraId="300923DC" w14:textId="77777777" w:rsidTr="00980081">
        <w:trPr>
          <w:trHeight w:val="3416"/>
        </w:trPr>
        <w:tc>
          <w:tcPr>
            <w:tcW w:w="1440" w:type="dxa"/>
          </w:tcPr>
          <w:p w14:paraId="32B04B28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04019EB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７月１５日</w:t>
            </w:r>
          </w:p>
          <w:p w14:paraId="79A319BE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238" w:type="dxa"/>
          </w:tcPr>
          <w:p w14:paraId="011F8F5B" w14:textId="77777777" w:rsidR="00D302DF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2CB36F4" w14:textId="4EC2DA60" w:rsidR="00D302DF" w:rsidRPr="006D797B" w:rsidRDefault="00A911F0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市道井波院瀬見線</w:t>
            </w:r>
          </w:p>
        </w:tc>
        <w:tc>
          <w:tcPr>
            <w:tcW w:w="1984" w:type="dxa"/>
          </w:tcPr>
          <w:p w14:paraId="3907FE84" w14:textId="77777777" w:rsidR="00D302DF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02BBE510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ゴミ拾い、法面草刈り</w:t>
            </w:r>
          </w:p>
        </w:tc>
        <w:tc>
          <w:tcPr>
            <w:tcW w:w="1178" w:type="dxa"/>
          </w:tcPr>
          <w:p w14:paraId="7D4F3D2C" w14:textId="77777777" w:rsidR="00D302DF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3EAC130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１８名</w:t>
            </w:r>
          </w:p>
        </w:tc>
        <w:tc>
          <w:tcPr>
            <w:tcW w:w="1800" w:type="dxa"/>
          </w:tcPr>
          <w:p w14:paraId="4002371D" w14:textId="77777777" w:rsidR="00D302DF" w:rsidRPr="006D797B" w:rsidRDefault="00D302DF" w:rsidP="001B0EB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69B17DF8" w14:textId="4FF57635" w:rsidR="00D302DF" w:rsidRPr="006D797B" w:rsidRDefault="00D302DF" w:rsidP="008D58CB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u w:val="thick"/>
        </w:rPr>
      </w:pPr>
      <w:r w:rsidRPr="006D797B">
        <w:rPr>
          <w:rFonts w:ascii="ＭＳ Ｐゴシック" w:eastAsia="ＭＳ Ｐゴシック" w:hAnsi="ＭＳ Ｐゴシック" w:hint="eastAsia"/>
          <w:color w:val="000000"/>
          <w:sz w:val="24"/>
        </w:rPr>
        <w:t xml:space="preserve">※　</w:t>
      </w:r>
      <w:r w:rsidR="008D58CB"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添付書類：事業位置図及び写真</w:t>
      </w:r>
      <w:r w:rsidR="008D58C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（作業前と作業後の現場写真、作業中の写真）</w:t>
      </w:r>
    </w:p>
    <w:p w14:paraId="593A8522" w14:textId="77777777" w:rsidR="00D302DF" w:rsidRPr="006D797B" w:rsidRDefault="00D302DF" w:rsidP="00D302DF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4"/>
          <w:u w:val="thick"/>
        </w:rPr>
      </w:pPr>
      <w:r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８月３１日</w:t>
      </w:r>
      <w:r w:rsidRPr="000220E3">
        <w:rPr>
          <w:rFonts w:ascii="ＭＳ Ｐゴシック" w:eastAsia="ＭＳ Ｐゴシック" w:hAnsi="ＭＳ Ｐゴシック" w:hint="eastAsia"/>
          <w:sz w:val="24"/>
          <w:u w:val="thick"/>
        </w:rPr>
        <w:t>（水）</w:t>
      </w:r>
      <w:r w:rsidRPr="006D797B">
        <w:rPr>
          <w:rFonts w:ascii="ＭＳ Ｐゴシック" w:eastAsia="ＭＳ Ｐゴシック" w:hAnsi="ＭＳ Ｐゴシック" w:hint="eastAsia"/>
          <w:color w:val="000000"/>
          <w:sz w:val="24"/>
          <w:u w:val="thick"/>
        </w:rPr>
        <w:t>まで提出ください。</w:t>
      </w:r>
    </w:p>
    <w:p w14:paraId="4CDE9877" w14:textId="77777777" w:rsidR="00D302DF" w:rsidRPr="002D5065" w:rsidRDefault="00D302DF" w:rsidP="00D302DF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0AB0F81" w14:textId="77777777" w:rsidR="00CE0858" w:rsidRPr="00980081" w:rsidRDefault="00CE0858" w:rsidP="00CE0858">
      <w:pPr>
        <w:ind w:left="263"/>
        <w:rPr>
          <w:rFonts w:ascii="ＭＳ Ｐゴシック" w:eastAsia="ＭＳ Ｐゴシック" w:hAnsi="ＭＳ Ｐゴシック"/>
          <w:color w:val="000000"/>
          <w:sz w:val="24"/>
          <w:bdr w:val="single" w:sz="4" w:space="0" w:color="auto"/>
        </w:rPr>
      </w:pPr>
      <w:r w:rsidRPr="00980081">
        <w:rPr>
          <w:rFonts w:ascii="ＭＳ Ｐゴシック" w:eastAsia="ＭＳ Ｐゴシック" w:hAnsi="ＭＳ Ｐゴシック" w:hint="eastAsia"/>
          <w:color w:val="000000"/>
          <w:sz w:val="24"/>
          <w:bdr w:val="single" w:sz="4" w:space="0" w:color="auto"/>
        </w:rPr>
        <w:t>実施内容記入例</w:t>
      </w:r>
    </w:p>
    <w:p w14:paraId="0F85EE8D" w14:textId="77777777" w:rsidR="00CE0858" w:rsidRPr="006D797B" w:rsidRDefault="00CE0858" w:rsidP="00CE0858">
      <w:pPr>
        <w:ind w:left="263"/>
        <w:rPr>
          <w:rFonts w:ascii="ＭＳ Ｐゴシック" w:eastAsia="ＭＳ Ｐゴシック" w:hAnsi="ＭＳ Ｐゴシック"/>
          <w:color w:val="000000"/>
          <w:sz w:val="24"/>
        </w:rPr>
      </w:pPr>
      <w:r w:rsidRPr="006D797B">
        <w:rPr>
          <w:rFonts w:ascii="ＭＳ Ｐゴシック" w:eastAsia="ＭＳ Ｐゴシック" w:hAnsi="ＭＳ Ｐゴシック" w:hint="eastAsia"/>
          <w:color w:val="000000"/>
          <w:sz w:val="24"/>
        </w:rPr>
        <w:t>実施内容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38"/>
        <w:gridCol w:w="1984"/>
        <w:gridCol w:w="1178"/>
        <w:gridCol w:w="1800"/>
      </w:tblGrid>
      <w:tr w:rsidR="00CE0858" w:rsidRPr="006D797B" w14:paraId="05F101E6" w14:textId="77777777" w:rsidTr="00BA0E75">
        <w:tc>
          <w:tcPr>
            <w:tcW w:w="1440" w:type="dxa"/>
          </w:tcPr>
          <w:p w14:paraId="201D5291" w14:textId="77777777" w:rsidR="00CE0858" w:rsidRPr="006D797B" w:rsidRDefault="00CE0858" w:rsidP="00BA0E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日　時</w:t>
            </w:r>
          </w:p>
        </w:tc>
        <w:tc>
          <w:tcPr>
            <w:tcW w:w="2238" w:type="dxa"/>
          </w:tcPr>
          <w:p w14:paraId="1FF5591F" w14:textId="77777777" w:rsidR="00CE0858" w:rsidRPr="006D797B" w:rsidRDefault="00CE0858" w:rsidP="00BA0E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場　所</w:t>
            </w:r>
          </w:p>
        </w:tc>
        <w:tc>
          <w:tcPr>
            <w:tcW w:w="1984" w:type="dxa"/>
          </w:tcPr>
          <w:p w14:paraId="2268C8F0" w14:textId="77777777" w:rsidR="00CE0858" w:rsidRPr="006D797B" w:rsidRDefault="00CE0858" w:rsidP="00BA0E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内　　容</w:t>
            </w:r>
          </w:p>
        </w:tc>
        <w:tc>
          <w:tcPr>
            <w:tcW w:w="1178" w:type="dxa"/>
          </w:tcPr>
          <w:p w14:paraId="28F16E63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Cs w:val="21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参加人数</w:t>
            </w:r>
          </w:p>
        </w:tc>
        <w:tc>
          <w:tcPr>
            <w:tcW w:w="1800" w:type="dxa"/>
          </w:tcPr>
          <w:p w14:paraId="5124A594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備　　　考</w:t>
            </w:r>
          </w:p>
        </w:tc>
      </w:tr>
      <w:tr w:rsidR="00CE0858" w:rsidRPr="006D797B" w14:paraId="54F03268" w14:textId="77777777" w:rsidTr="00BA0E75">
        <w:tc>
          <w:tcPr>
            <w:tcW w:w="1440" w:type="dxa"/>
          </w:tcPr>
          <w:p w14:paraId="09E293F3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月</w:t>
            </w: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日</w:t>
            </w:r>
          </w:p>
        </w:tc>
        <w:tc>
          <w:tcPr>
            <w:tcW w:w="2238" w:type="dxa"/>
          </w:tcPr>
          <w:p w14:paraId="54527804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地区内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市道全域</w:t>
            </w:r>
          </w:p>
        </w:tc>
        <w:tc>
          <w:tcPr>
            <w:tcW w:w="1984" w:type="dxa"/>
          </w:tcPr>
          <w:p w14:paraId="7AD307C4" w14:textId="77777777" w:rsidR="00CE0858" w:rsidRPr="0081748F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歩車道境界ブロック土砂撤去</w:t>
            </w:r>
          </w:p>
        </w:tc>
        <w:tc>
          <w:tcPr>
            <w:tcW w:w="1178" w:type="dxa"/>
          </w:tcPr>
          <w:p w14:paraId="0CDDF400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３５人</w:t>
            </w:r>
          </w:p>
        </w:tc>
        <w:tc>
          <w:tcPr>
            <w:tcW w:w="1800" w:type="dxa"/>
          </w:tcPr>
          <w:p w14:paraId="39E658FA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地区一斉清掃活動</w:t>
            </w:r>
          </w:p>
        </w:tc>
      </w:tr>
      <w:tr w:rsidR="00CE0858" w:rsidRPr="006D797B" w14:paraId="3FFF30E8" w14:textId="77777777" w:rsidTr="00BA0E75">
        <w:tc>
          <w:tcPr>
            <w:tcW w:w="1440" w:type="dxa"/>
          </w:tcPr>
          <w:p w14:paraId="1DCA937B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月</w:t>
            </w: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日</w:t>
            </w:r>
          </w:p>
          <w:p w14:paraId="7F888509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238" w:type="dxa"/>
          </w:tcPr>
          <w:p w14:paraId="3364A2AE" w14:textId="77777777" w:rsidR="00CE0858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市道井波院瀬見線</w:t>
            </w:r>
          </w:p>
          <w:p w14:paraId="36C1C328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市道17号線</w:t>
            </w:r>
          </w:p>
        </w:tc>
        <w:tc>
          <w:tcPr>
            <w:tcW w:w="1984" w:type="dxa"/>
          </w:tcPr>
          <w:p w14:paraId="4268961F" w14:textId="77777777" w:rsidR="00CE0858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ゴミ拾い</w:t>
            </w:r>
          </w:p>
          <w:p w14:paraId="4153ECC4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車道路肩草刈り</w:t>
            </w:r>
          </w:p>
        </w:tc>
        <w:tc>
          <w:tcPr>
            <w:tcW w:w="1178" w:type="dxa"/>
          </w:tcPr>
          <w:p w14:paraId="4BAEFC4F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４５人</w:t>
            </w:r>
          </w:p>
        </w:tc>
        <w:tc>
          <w:tcPr>
            <w:tcW w:w="1800" w:type="dxa"/>
          </w:tcPr>
          <w:p w14:paraId="13124C20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  <w:bdr w:val="single" w:sz="4" w:space="0" w:color="auto"/>
              </w:rPr>
            </w:pPr>
          </w:p>
        </w:tc>
      </w:tr>
      <w:tr w:rsidR="00CE0858" w:rsidRPr="006D797B" w14:paraId="7C48CB2E" w14:textId="77777777" w:rsidTr="00BA0E75">
        <w:tc>
          <w:tcPr>
            <w:tcW w:w="1440" w:type="dxa"/>
          </w:tcPr>
          <w:p w14:paraId="3C04007C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～</w:t>
            </w: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８月</w:t>
            </w:r>
          </w:p>
        </w:tc>
        <w:tc>
          <w:tcPr>
            <w:tcW w:w="2238" w:type="dxa"/>
          </w:tcPr>
          <w:p w14:paraId="0093647A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地区内市道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・歩道</w:t>
            </w: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全域</w:t>
            </w:r>
          </w:p>
        </w:tc>
        <w:tc>
          <w:tcPr>
            <w:tcW w:w="1984" w:type="dxa"/>
          </w:tcPr>
          <w:p w14:paraId="31823E1D" w14:textId="77777777" w:rsidR="00CE0858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樹木の選定</w:t>
            </w:r>
          </w:p>
          <w:p w14:paraId="6C95B54D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法面草刈り</w:t>
            </w:r>
          </w:p>
        </w:tc>
        <w:tc>
          <w:tcPr>
            <w:tcW w:w="1178" w:type="dxa"/>
          </w:tcPr>
          <w:p w14:paraId="46593D5A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８</w:t>
            </w:r>
            <w:r w:rsidRPr="006D797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人</w:t>
            </w:r>
          </w:p>
        </w:tc>
        <w:tc>
          <w:tcPr>
            <w:tcW w:w="1800" w:type="dxa"/>
          </w:tcPr>
          <w:p w14:paraId="689376FE" w14:textId="77777777" w:rsidR="00CE0858" w:rsidRPr="006D797B" w:rsidRDefault="00CE0858" w:rsidP="00BA0E75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3DFCE033" w14:textId="77777777" w:rsidR="00801C31" w:rsidRPr="006D797B" w:rsidRDefault="00801C31" w:rsidP="00CE0858">
      <w:pPr>
        <w:ind w:left="263"/>
        <w:rPr>
          <w:rFonts w:ascii="ＭＳ Ｐゴシック" w:eastAsia="ＭＳ Ｐゴシック" w:hAnsi="ＭＳ Ｐゴシック"/>
          <w:color w:val="000000"/>
          <w:sz w:val="24"/>
        </w:rPr>
      </w:pPr>
    </w:p>
    <w:sectPr w:rsidR="00801C31" w:rsidRPr="006D797B" w:rsidSect="00CF39C2"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A14F" w14:textId="77777777" w:rsidR="00D302DF" w:rsidRDefault="00D302DF" w:rsidP="00D302DF">
      <w:r>
        <w:separator/>
      </w:r>
    </w:p>
  </w:endnote>
  <w:endnote w:type="continuationSeparator" w:id="0">
    <w:p w14:paraId="7D4359B0" w14:textId="77777777" w:rsidR="00D302DF" w:rsidRDefault="00D302DF" w:rsidP="00D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C373" w14:textId="77777777" w:rsidR="00D302DF" w:rsidRDefault="00D302DF" w:rsidP="00D302DF">
      <w:r>
        <w:separator/>
      </w:r>
    </w:p>
  </w:footnote>
  <w:footnote w:type="continuationSeparator" w:id="0">
    <w:p w14:paraId="2473A187" w14:textId="77777777" w:rsidR="00D302DF" w:rsidRDefault="00D302DF" w:rsidP="00D3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226"/>
    <w:multiLevelType w:val="multilevel"/>
    <w:tmpl w:val="2D056226"/>
    <w:lvl w:ilvl="0"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 w16cid:durableId="82420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D5065"/>
    <w:rsid w:val="00315D29"/>
    <w:rsid w:val="00675B8D"/>
    <w:rsid w:val="006D797B"/>
    <w:rsid w:val="0075249B"/>
    <w:rsid w:val="00801C31"/>
    <w:rsid w:val="008437DE"/>
    <w:rsid w:val="008D58CB"/>
    <w:rsid w:val="00980081"/>
    <w:rsid w:val="00A911F0"/>
    <w:rsid w:val="00AC2159"/>
    <w:rsid w:val="00B131A8"/>
    <w:rsid w:val="00B83E10"/>
    <w:rsid w:val="00BC46B4"/>
    <w:rsid w:val="00CE0858"/>
    <w:rsid w:val="00CF39C2"/>
    <w:rsid w:val="00D302DF"/>
    <w:rsid w:val="00D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B992FD"/>
  <w15:chartTrackingRefBased/>
  <w15:docId w15:val="{3BB82ABB-1CD8-47F6-9A15-742367BF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37D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37D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30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02DF"/>
    <w:rPr>
      <w:kern w:val="2"/>
      <w:sz w:val="21"/>
      <w:szCs w:val="24"/>
    </w:rPr>
  </w:style>
  <w:style w:type="paragraph" w:styleId="a7">
    <w:name w:val="footer"/>
    <w:basedOn w:val="a"/>
    <w:link w:val="a8"/>
    <w:rsid w:val="00D30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0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　　月　　　日</vt:lpstr>
    </vt:vector>
  </TitlesOfParts>
  <Manager/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　月　　　日</dc:title>
  <dc:subject/>
  <dc:creator>INM03M-PCD01</dc:creator>
  <cp:keywords/>
  <dc:description/>
  <cp:lastModifiedBy>南山見 協議会</cp:lastModifiedBy>
  <cp:revision>7</cp:revision>
  <cp:lastPrinted>2022-05-28T03:44:00Z</cp:lastPrinted>
  <dcterms:created xsi:type="dcterms:W3CDTF">2022-05-27T07:07:00Z</dcterms:created>
  <dcterms:modified xsi:type="dcterms:W3CDTF">2022-05-28T03:44:00Z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