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C7293" w14:textId="5087F0EB" w:rsidR="00801C31" w:rsidRPr="006D797B" w:rsidRDefault="00801C31" w:rsidP="001743D5">
      <w:pPr>
        <w:ind w:leftChars="-428" w:hangingChars="428" w:hanging="899"/>
        <w:jc w:val="right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75249B">
        <w:rPr>
          <w:rFonts w:hint="eastAsia"/>
          <w:color w:val="000000"/>
        </w:rPr>
        <w:t xml:space="preserve">　　　</w:t>
      </w:r>
      <w:r w:rsidRPr="0075249B">
        <w:rPr>
          <w:rFonts w:hint="eastAsia"/>
          <w:color w:val="000000"/>
          <w:sz w:val="24"/>
        </w:rPr>
        <w:t xml:space="preserve">　　　　　　　　　　　　　　　　　　　　　　　　　　　　　　</w:t>
      </w:r>
      <w:r w:rsidR="00B83E10"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2D5065">
        <w:rPr>
          <w:rFonts w:ascii="ＭＳ Ｐゴシック" w:eastAsia="ＭＳ Ｐゴシック" w:hAnsi="ＭＳ Ｐゴシック" w:hint="eastAsia"/>
          <w:b/>
          <w:color w:val="000000"/>
          <w:sz w:val="24"/>
        </w:rPr>
        <w:t>４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年　　月　　日</w:t>
      </w:r>
    </w:p>
    <w:p w14:paraId="31B4591B" w14:textId="77777777" w:rsidR="00801C31" w:rsidRPr="006D797B" w:rsidRDefault="00801C31">
      <w:pPr>
        <w:ind w:leftChars="-86" w:left="-2" w:hangingChars="85" w:hanging="179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</w:rPr>
        <w:t xml:space="preserve">　　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南山見</w:t>
      </w:r>
      <w:r w:rsidR="00B83E10"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地域づくり協議会</w:t>
      </w:r>
    </w:p>
    <w:p w14:paraId="6ECB2344" w14:textId="77777777" w:rsidR="00801C31" w:rsidRPr="006D797B" w:rsidRDefault="00801C31">
      <w:pPr>
        <w:ind w:leftChars="-86" w:left="24" w:hangingChars="85" w:hanging="205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　　　会長　　</w:t>
      </w:r>
      <w:r w:rsidR="00AC2159"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碓井　好彦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　殿</w:t>
      </w:r>
    </w:p>
    <w:p w14:paraId="0214EC55" w14:textId="77777777" w:rsidR="00801C31" w:rsidRPr="006D797B" w:rsidRDefault="00801C31">
      <w:pPr>
        <w:ind w:leftChars="-86" w:left="-2" w:hangingChars="85" w:hanging="179"/>
        <w:rPr>
          <w:rFonts w:ascii="ＭＳ Ｐゴシック" w:eastAsia="ＭＳ Ｐゴシック" w:hAnsi="ＭＳ Ｐゴシック"/>
          <w:b/>
          <w:color w:val="000000"/>
        </w:rPr>
      </w:pPr>
    </w:p>
    <w:p w14:paraId="77BB1978" w14:textId="77777777" w:rsidR="00801C31" w:rsidRPr="006D797B" w:rsidRDefault="00801C31">
      <w:pPr>
        <w:ind w:leftChars="11" w:left="23" w:firstLineChars="2500" w:firstLine="6023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報告者</w:t>
      </w:r>
    </w:p>
    <w:p w14:paraId="5FCD1152" w14:textId="3F6F8C07" w:rsidR="00801C31" w:rsidRPr="006D797B" w:rsidRDefault="00801C31">
      <w:pPr>
        <w:ind w:leftChars="-86" w:left="24" w:hangingChars="85" w:hanging="205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　　　　　　　　　　　　　　　　　　　　　　　　　　　</w:t>
      </w:r>
      <w:r w:rsid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　　　　　　　　　　　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</w:t>
      </w:r>
      <w:r w:rsid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　　　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　　</w:t>
      </w:r>
      <w:r w:rsid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　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　</w:t>
      </w:r>
      <w:r w:rsid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　　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</w:t>
      </w:r>
    </w:p>
    <w:p w14:paraId="591E69F4" w14:textId="699F4E1A" w:rsidR="00801C31" w:rsidRPr="006D797B" w:rsidRDefault="00801C31">
      <w:pPr>
        <w:ind w:firstLineChars="2300" w:firstLine="6465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</w:t>
      </w:r>
      <w:r w:rsid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　　　　　　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　　　　　　　</w:t>
      </w:r>
    </w:p>
    <w:p w14:paraId="7ED39672" w14:textId="3216F40D" w:rsidR="00801C31" w:rsidRPr="006D797B" w:rsidRDefault="00B83E10">
      <w:pPr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令和</w:t>
      </w:r>
      <w:r w:rsidR="002D506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４</w:t>
      </w:r>
      <w:r w:rsidR="00801C31"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年度</w:t>
      </w:r>
    </w:p>
    <w:p w14:paraId="163F8755" w14:textId="78404D67" w:rsidR="00801C31" w:rsidRPr="006D797B" w:rsidRDefault="00801C31" w:rsidP="004B25B1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「</w:t>
      </w:r>
      <w:r w:rsidR="004B25B1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道路維持サポート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事業</w:t>
      </w:r>
      <w:r w:rsidR="004B25B1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」</w:t>
      </w:r>
      <w:r w:rsidR="009F038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計画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書</w:t>
      </w:r>
    </w:p>
    <w:p w14:paraId="1E377B5B" w14:textId="6E1B8CA3" w:rsidR="00801C31" w:rsidRPr="006D797B" w:rsidRDefault="008B7D13" w:rsidP="008B7D13">
      <w:pPr>
        <w:ind w:leftChars="-86" w:left="-181" w:firstLineChars="100" w:firstLine="241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１　</w:t>
      </w:r>
      <w:r w:rsidR="00801C31"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実施内容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38"/>
        <w:gridCol w:w="1984"/>
        <w:gridCol w:w="1178"/>
        <w:gridCol w:w="1800"/>
      </w:tblGrid>
      <w:tr w:rsidR="00801C31" w:rsidRPr="006D797B" w14:paraId="4DBF0422" w14:textId="77777777">
        <w:tc>
          <w:tcPr>
            <w:tcW w:w="1440" w:type="dxa"/>
          </w:tcPr>
          <w:p w14:paraId="518423BB" w14:textId="77777777" w:rsidR="00801C31" w:rsidRPr="006D797B" w:rsidRDefault="00801C31">
            <w:pPr>
              <w:rPr>
                <w:rFonts w:ascii="ＭＳ Ｐゴシック" w:eastAsia="ＭＳ Ｐゴシック" w:hAnsi="ＭＳ Ｐゴシック"/>
                <w:b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日　　　時</w:t>
            </w:r>
          </w:p>
        </w:tc>
        <w:tc>
          <w:tcPr>
            <w:tcW w:w="2238" w:type="dxa"/>
          </w:tcPr>
          <w:p w14:paraId="555B9652" w14:textId="77777777" w:rsidR="00801C31" w:rsidRPr="006D797B" w:rsidRDefault="00801C31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場　　　　所</w:t>
            </w:r>
          </w:p>
        </w:tc>
        <w:tc>
          <w:tcPr>
            <w:tcW w:w="1984" w:type="dxa"/>
          </w:tcPr>
          <w:p w14:paraId="35A2BC61" w14:textId="77777777" w:rsidR="00801C31" w:rsidRPr="006D797B" w:rsidRDefault="00801C31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内　　　容</w:t>
            </w:r>
          </w:p>
        </w:tc>
        <w:tc>
          <w:tcPr>
            <w:tcW w:w="1178" w:type="dxa"/>
          </w:tcPr>
          <w:p w14:paraId="3F21A0FE" w14:textId="77777777" w:rsidR="00801C31" w:rsidRPr="006D797B" w:rsidRDefault="00801C31">
            <w:pPr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6D797B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参加人数</w:t>
            </w:r>
          </w:p>
        </w:tc>
        <w:tc>
          <w:tcPr>
            <w:tcW w:w="1800" w:type="dxa"/>
          </w:tcPr>
          <w:p w14:paraId="0829FC41" w14:textId="77777777" w:rsidR="00801C31" w:rsidRPr="006D797B" w:rsidRDefault="00801C31">
            <w:pPr>
              <w:rPr>
                <w:rFonts w:ascii="ＭＳ Ｐゴシック" w:eastAsia="ＭＳ Ｐゴシック" w:hAnsi="ＭＳ Ｐゴシック"/>
                <w:b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備　　考</w:t>
            </w:r>
          </w:p>
        </w:tc>
      </w:tr>
      <w:tr w:rsidR="00801C31" w:rsidRPr="006D797B" w14:paraId="34C718DB" w14:textId="77777777" w:rsidTr="009F038A">
        <w:trPr>
          <w:trHeight w:val="3071"/>
        </w:trPr>
        <w:tc>
          <w:tcPr>
            <w:tcW w:w="1440" w:type="dxa"/>
          </w:tcPr>
          <w:p w14:paraId="340E60DF" w14:textId="77777777" w:rsidR="00801C31" w:rsidRPr="006D797B" w:rsidRDefault="00801C31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26A720A8" w14:textId="77777777" w:rsidR="00801C31" w:rsidRPr="006D797B" w:rsidRDefault="00801C31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749C981B" w14:textId="377F5413" w:rsidR="00801C31" w:rsidRDefault="00801C31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2AC91BFE" w14:textId="0043B6DE" w:rsidR="00B131A8" w:rsidRDefault="00B131A8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40CB2316" w14:textId="4C0DE4ED" w:rsidR="00B131A8" w:rsidRDefault="00B131A8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73B0DDE1" w14:textId="77777777" w:rsidR="00801C31" w:rsidRPr="006D797B" w:rsidRDefault="00801C31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</w:p>
        </w:tc>
        <w:tc>
          <w:tcPr>
            <w:tcW w:w="2238" w:type="dxa"/>
          </w:tcPr>
          <w:p w14:paraId="633CF1F4" w14:textId="77777777" w:rsidR="00801C31" w:rsidRPr="006D797B" w:rsidRDefault="00801C31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984" w:type="dxa"/>
          </w:tcPr>
          <w:p w14:paraId="341B092A" w14:textId="77777777" w:rsidR="00801C31" w:rsidRPr="006D797B" w:rsidRDefault="00801C31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78" w:type="dxa"/>
          </w:tcPr>
          <w:p w14:paraId="0C3B5CD7" w14:textId="77777777" w:rsidR="00801C31" w:rsidRPr="006D797B" w:rsidRDefault="00801C31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800" w:type="dxa"/>
          </w:tcPr>
          <w:p w14:paraId="5C6549A5" w14:textId="77777777" w:rsidR="00801C31" w:rsidRPr="006D797B" w:rsidRDefault="00801C31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76E4D46A" w14:textId="77777777" w:rsidR="009F038A" w:rsidRDefault="009F038A">
      <w:pPr>
        <w:ind w:firstLineChars="100" w:firstLine="240"/>
        <w:rPr>
          <w:rFonts w:ascii="ＭＳ Ｐゴシック" w:eastAsia="ＭＳ Ｐゴシック" w:hAnsi="ＭＳ Ｐゴシック"/>
          <w:color w:val="000000"/>
          <w:sz w:val="24"/>
        </w:rPr>
      </w:pPr>
    </w:p>
    <w:p w14:paraId="2650731B" w14:textId="48E19F6F" w:rsidR="008B7D13" w:rsidRPr="006D797B" w:rsidRDefault="008B7D13" w:rsidP="008B7D13">
      <w:pPr>
        <w:ind w:leftChars="-86" w:left="-181" w:firstLineChars="100" w:firstLine="241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２</w:t>
      </w: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必要経費（主なものを記入してください。）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8B7D13" w14:paraId="74E87786" w14:textId="77777777" w:rsidTr="008B7D13">
        <w:trPr>
          <w:trHeight w:val="2402"/>
        </w:trPr>
        <w:tc>
          <w:tcPr>
            <w:tcW w:w="8647" w:type="dxa"/>
          </w:tcPr>
          <w:p w14:paraId="603E0198" w14:textId="77777777" w:rsidR="008B7D13" w:rsidRDefault="008B7D13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</w:t>
            </w:r>
          </w:p>
          <w:p w14:paraId="059DF788" w14:textId="77777777" w:rsidR="008B7D13" w:rsidRDefault="008B7D13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</w:t>
            </w:r>
          </w:p>
          <w:p w14:paraId="3CFC3E3B" w14:textId="77777777" w:rsidR="008B7D13" w:rsidRDefault="008B7D13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</w:t>
            </w:r>
          </w:p>
          <w:p w14:paraId="5E4FBCFE" w14:textId="77777777" w:rsidR="008B7D13" w:rsidRDefault="008B7D13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</w:t>
            </w:r>
          </w:p>
          <w:p w14:paraId="0D1AD882" w14:textId="77777777" w:rsidR="008B7D13" w:rsidRDefault="008B7D13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</w:t>
            </w:r>
          </w:p>
          <w:p w14:paraId="4A10786B" w14:textId="27B807D0" w:rsidR="00E55E58" w:rsidRDefault="00E55E58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</w:t>
            </w:r>
          </w:p>
        </w:tc>
      </w:tr>
    </w:tbl>
    <w:p w14:paraId="7201EE47" w14:textId="6866120F" w:rsidR="009F038A" w:rsidRDefault="009F038A">
      <w:pPr>
        <w:ind w:firstLineChars="100" w:firstLine="240"/>
        <w:rPr>
          <w:rFonts w:ascii="ＭＳ Ｐゴシック" w:eastAsia="ＭＳ Ｐゴシック" w:hAnsi="ＭＳ Ｐゴシック"/>
          <w:color w:val="000000"/>
          <w:sz w:val="24"/>
        </w:rPr>
      </w:pPr>
    </w:p>
    <w:p w14:paraId="55116233" w14:textId="12AE367A" w:rsidR="00801C31" w:rsidRDefault="00801C31">
      <w:pPr>
        <w:ind w:firstLineChars="100" w:firstLine="240"/>
        <w:rPr>
          <w:rFonts w:ascii="ＭＳ Ｐゴシック" w:eastAsia="ＭＳ Ｐゴシック" w:hAnsi="ＭＳ Ｐゴシック"/>
          <w:color w:val="000000"/>
          <w:sz w:val="24"/>
          <w:u w:val="thick"/>
        </w:rPr>
      </w:pPr>
      <w:r w:rsidRPr="006D797B">
        <w:rPr>
          <w:rFonts w:ascii="ＭＳ Ｐゴシック" w:eastAsia="ＭＳ Ｐゴシック" w:hAnsi="ＭＳ Ｐゴシック" w:hint="eastAsia"/>
          <w:color w:val="000000"/>
          <w:sz w:val="24"/>
        </w:rPr>
        <w:t xml:space="preserve">※　</w:t>
      </w:r>
      <w:bookmarkStart w:id="0" w:name="_Hlk104634245"/>
      <w:r w:rsidRPr="006D797B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添付書類：事業位置図</w:t>
      </w:r>
      <w:r w:rsidR="009F038A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（裏面の地図にマーキングしてください。）</w:t>
      </w:r>
    </w:p>
    <w:p w14:paraId="406C8EEF" w14:textId="77777777" w:rsidR="008B7D13" w:rsidRPr="006D797B" w:rsidRDefault="008B7D13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u w:val="thick"/>
        </w:rPr>
      </w:pPr>
    </w:p>
    <w:bookmarkEnd w:id="0"/>
    <w:p w14:paraId="16F113CC" w14:textId="43D1DF45" w:rsidR="00801C31" w:rsidRPr="006D797B" w:rsidRDefault="009F038A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4"/>
          <w:u w:val="thick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６</w:t>
      </w:r>
      <w:r w:rsidR="00801C31" w:rsidRPr="006D797B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月</w:t>
      </w:r>
      <w:r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１０</w:t>
      </w:r>
      <w:r w:rsidR="00801C31" w:rsidRPr="006D797B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日（</w:t>
      </w:r>
      <w:r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金</w:t>
      </w:r>
      <w:r w:rsidR="002D5065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）</w:t>
      </w:r>
      <w:r w:rsidR="00801C31" w:rsidRPr="006D797B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まで</w:t>
      </w:r>
      <w:r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に</w:t>
      </w:r>
      <w:r w:rsidR="00801C31" w:rsidRPr="006D797B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提出</w:t>
      </w:r>
      <w:r w:rsidR="00D61D1B" w:rsidRPr="006D797B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ください</w:t>
      </w:r>
      <w:r w:rsidR="00801C31" w:rsidRPr="006D797B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。</w:t>
      </w:r>
    </w:p>
    <w:p w14:paraId="3DFCE033" w14:textId="77777777" w:rsidR="00801C31" w:rsidRPr="006D797B" w:rsidRDefault="00801C31">
      <w:pPr>
        <w:rPr>
          <w:rFonts w:ascii="ＭＳ Ｐゴシック" w:eastAsia="ＭＳ Ｐゴシック" w:hAnsi="ＭＳ Ｐゴシック"/>
          <w:color w:val="000000"/>
          <w:sz w:val="24"/>
        </w:rPr>
      </w:pPr>
    </w:p>
    <w:sectPr w:rsidR="00801C31" w:rsidRPr="006D797B" w:rsidSect="00CF39C2"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6226"/>
    <w:multiLevelType w:val="multilevel"/>
    <w:tmpl w:val="2D056226"/>
    <w:lvl w:ilvl="0">
      <w:numFmt w:val="bullet"/>
      <w:lvlText w:val="※"/>
      <w:lvlJc w:val="left"/>
      <w:pPr>
        <w:tabs>
          <w:tab w:val="num" w:pos="623"/>
        </w:tabs>
        <w:ind w:left="623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num w:numId="1" w16cid:durableId="82420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5596"/>
    <w:rsid w:val="00172A27"/>
    <w:rsid w:val="001743D5"/>
    <w:rsid w:val="001B12ED"/>
    <w:rsid w:val="002D5065"/>
    <w:rsid w:val="003C74EC"/>
    <w:rsid w:val="004B25B1"/>
    <w:rsid w:val="00675B8D"/>
    <w:rsid w:val="006D797B"/>
    <w:rsid w:val="0075249B"/>
    <w:rsid w:val="00801C31"/>
    <w:rsid w:val="0081748F"/>
    <w:rsid w:val="008437DE"/>
    <w:rsid w:val="008B7D13"/>
    <w:rsid w:val="009F038A"/>
    <w:rsid w:val="00AC2159"/>
    <w:rsid w:val="00B131A8"/>
    <w:rsid w:val="00B83E10"/>
    <w:rsid w:val="00BC46B4"/>
    <w:rsid w:val="00CF39C2"/>
    <w:rsid w:val="00D61D1B"/>
    <w:rsid w:val="00E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8B992FD"/>
  <w15:chartTrackingRefBased/>
  <w15:docId w15:val="{3BB82ABB-1CD8-47F6-9A15-742367BF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37D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37D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8B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　　月　　　日</vt:lpstr>
    </vt:vector>
  </TitlesOfParts>
  <Manager/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　月　　　日</dc:title>
  <dc:subject/>
  <dc:creator>INM03M-PCD01</dc:creator>
  <cp:keywords/>
  <dc:description/>
  <cp:lastModifiedBy>南山見 協議会</cp:lastModifiedBy>
  <cp:revision>2</cp:revision>
  <cp:lastPrinted>2022-05-28T03:43:00Z</cp:lastPrinted>
  <dcterms:created xsi:type="dcterms:W3CDTF">2022-05-30T06:29:00Z</dcterms:created>
  <dcterms:modified xsi:type="dcterms:W3CDTF">2022-05-30T06:29:00Z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